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4779" w14:textId="4228D869" w:rsidR="001B7DF2" w:rsidRDefault="00C22DE1" w:rsidP="00C22DE1">
      <w:pPr>
        <w:jc w:val="center"/>
      </w:pPr>
      <w:r>
        <w:t>ZoomGov User’s Guide for Ivy</w:t>
      </w:r>
    </w:p>
    <w:p w14:paraId="7475CBA1" w14:textId="256F2EC7" w:rsidR="00C22DE1" w:rsidRPr="00C7380D" w:rsidRDefault="00C22DE1">
      <w:pPr>
        <w:rPr>
          <w:i/>
          <w:iCs/>
        </w:rPr>
      </w:pPr>
      <w:r w:rsidRPr="00C7380D">
        <w:rPr>
          <w:i/>
          <w:iCs/>
        </w:rPr>
        <w:t>Linux VMs</w:t>
      </w:r>
    </w:p>
    <w:p w14:paraId="2E572FB6" w14:textId="0DA91B24" w:rsidR="00C22DE1" w:rsidRDefault="00C22DE1">
      <w:r>
        <w:t xml:space="preserve">Screen sharing </w:t>
      </w:r>
      <w:r w:rsidR="00C17586">
        <w:t>through</w:t>
      </w:r>
      <w:r>
        <w:t xml:space="preserve"> ZoomGov will </w:t>
      </w:r>
      <w:r w:rsidR="00C17586">
        <w:t>enable</w:t>
      </w:r>
      <w:r>
        <w:t xml:space="preserve"> </w:t>
      </w:r>
      <w:r w:rsidR="001D7B99">
        <w:t>you</w:t>
      </w:r>
      <w:r>
        <w:t xml:space="preserve"> to share the screen of </w:t>
      </w:r>
      <w:r w:rsidR="001D7B99">
        <w:t>your</w:t>
      </w:r>
      <w:r>
        <w:t xml:space="preserve"> Ivy environment</w:t>
      </w:r>
      <w:r w:rsidR="00C17586">
        <w:t xml:space="preserve"> securely</w:t>
      </w:r>
      <w:r>
        <w:t>. For Linux VMs, follow the steps below to share your desktop session</w:t>
      </w:r>
      <w:r w:rsidR="00C17586">
        <w:t>.</w:t>
      </w:r>
    </w:p>
    <w:p w14:paraId="16DD8C3F" w14:textId="0D13CB2E" w:rsidR="00C22DE1" w:rsidRDefault="00C22DE1" w:rsidP="001D7B99">
      <w:pPr>
        <w:pStyle w:val="ListParagraph"/>
        <w:numPr>
          <w:ilvl w:val="0"/>
          <w:numId w:val="1"/>
        </w:numPr>
      </w:pPr>
      <w:r>
        <w:t>Log into the High Security VPN</w:t>
      </w:r>
      <w:r w:rsidR="001D7B99">
        <w:t xml:space="preserve"> and o</w:t>
      </w:r>
      <w:r w:rsidR="001D7B99">
        <w:t>pen the internet browser of your choice</w:t>
      </w:r>
      <w:r w:rsidR="00C81AD4">
        <w:t>.</w:t>
      </w:r>
    </w:p>
    <w:p w14:paraId="056A6F88" w14:textId="02834DD0" w:rsidR="00C22DE1" w:rsidRDefault="00C22DE1" w:rsidP="00C22DE1">
      <w:pPr>
        <w:pStyle w:val="ListParagraph"/>
        <w:numPr>
          <w:ilvl w:val="0"/>
          <w:numId w:val="1"/>
        </w:numPr>
      </w:pPr>
      <w:r>
        <w:t xml:space="preserve">In the address bar, type “https://” followed by the IP address of your Linux VM (e.g. </w:t>
      </w:r>
      <w:r w:rsidR="00F74C53" w:rsidRPr="00F74C53">
        <w:t>https://10.xxx.xx.xxx</w:t>
      </w:r>
      <w:r>
        <w:t>)</w:t>
      </w:r>
      <w:r w:rsidR="00F74C53">
        <w:t xml:space="preserve">. Note: your VM’s IP address is provided in the Ivy Services app. </w:t>
      </w:r>
    </w:p>
    <w:p w14:paraId="16F85CB4" w14:textId="11D76E56" w:rsidR="00F74C53" w:rsidRDefault="00F74C53" w:rsidP="00C22DE1">
      <w:pPr>
        <w:pStyle w:val="ListParagraph"/>
        <w:numPr>
          <w:ilvl w:val="0"/>
          <w:numId w:val="1"/>
        </w:numPr>
      </w:pPr>
      <w:r>
        <w:t>Once connect</w:t>
      </w:r>
      <w:r w:rsidR="00C17586">
        <w:t>ed</w:t>
      </w:r>
      <w:r>
        <w:t xml:space="preserve">, launch the FastX Desktop server.  </w:t>
      </w:r>
    </w:p>
    <w:p w14:paraId="5A61B9C9" w14:textId="18A66DC2" w:rsidR="00F74C53" w:rsidRDefault="00C17586" w:rsidP="00F74C5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1497FF" wp14:editId="4E159151">
                <wp:simplePos x="0" y="0"/>
                <wp:positionH relativeFrom="column">
                  <wp:posOffset>3771653</wp:posOffset>
                </wp:positionH>
                <wp:positionV relativeFrom="paragraph">
                  <wp:posOffset>523438</wp:posOffset>
                </wp:positionV>
                <wp:extent cx="1239734" cy="1138794"/>
                <wp:effectExtent l="19050" t="19050" r="17780" b="23495"/>
                <wp:wrapNone/>
                <wp:docPr id="1713860487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9734" cy="1138794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CE682" id="Rectangle: Rounded Corners 1" o:spid="_x0000_s1026" style="position:absolute;margin-left:297pt;margin-top:41.2pt;width:97.6pt;height:8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" filled="f" strokecolor="red" strokeweight="2.25pt">
                <v:stroke joinstyle="miter"/>
              </v:roundrect>
            </w:pict>
          </mc:Fallback>
        </mc:AlternateContent>
      </w:r>
      <w:r w:rsidR="00F74C53" w:rsidRPr="00F74C53">
        <w:rPr>
          <w:noProof/>
        </w:rPr>
        <w:drawing>
          <wp:inline distT="0" distB="0" distL="0" distR="0" wp14:anchorId="0DE687AC" wp14:editId="1F29DEA3">
            <wp:extent cx="5943600" cy="2018030"/>
            <wp:effectExtent l="0" t="0" r="0" b="1270"/>
            <wp:docPr id="154020573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0205730" name="Picture 1" descr="A screenshot of a computer&#10;&#10;AI-generated content may be incorrect.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8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D3A5A7" w14:textId="0F1AAAB6" w:rsidR="00C22DE1" w:rsidRDefault="00F74C53" w:rsidP="00F74C53">
      <w:pPr>
        <w:pStyle w:val="ListParagraph"/>
        <w:numPr>
          <w:ilvl w:val="0"/>
          <w:numId w:val="1"/>
        </w:numPr>
      </w:pPr>
      <w:r>
        <w:t xml:space="preserve">Within FastX, launch the MATE application to create a virtual desktop session to share from by selecting the green MATE icon under the Applications panel, and then </w:t>
      </w:r>
      <w:r w:rsidR="00C81AD4">
        <w:t>launching</w:t>
      </w:r>
      <w:r>
        <w:t xml:space="preserve"> the MATE session</w:t>
      </w:r>
      <w:r w:rsidR="00C17586">
        <w:t>.</w:t>
      </w:r>
      <w:r>
        <w:t xml:space="preserve"> </w:t>
      </w:r>
    </w:p>
    <w:p w14:paraId="63D88DAD" w14:textId="4D398162" w:rsidR="00F74C53" w:rsidRDefault="00F74C53" w:rsidP="00F74C5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44C026" wp14:editId="69CB18E4">
                <wp:simplePos x="0" y="0"/>
                <wp:positionH relativeFrom="column">
                  <wp:posOffset>1978479</wp:posOffset>
                </wp:positionH>
                <wp:positionV relativeFrom="paragraph">
                  <wp:posOffset>1011275</wp:posOffset>
                </wp:positionV>
                <wp:extent cx="883474" cy="936913"/>
                <wp:effectExtent l="19050" t="19050" r="12065" b="15875"/>
                <wp:wrapNone/>
                <wp:docPr id="361978935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3474" cy="936913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E4764" id="Rectangle: Rounded Corners 1" o:spid="_x0000_s1026" style="position:absolute;margin-left:155.8pt;margin-top:79.65pt;width:69.55pt;height:7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854D78" wp14:editId="414AAC21">
                <wp:simplePos x="0" y="0"/>
                <wp:positionH relativeFrom="column">
                  <wp:posOffset>618754</wp:posOffset>
                </wp:positionH>
                <wp:positionV relativeFrom="paragraph">
                  <wp:posOffset>891284</wp:posOffset>
                </wp:positionV>
                <wp:extent cx="491589" cy="565975"/>
                <wp:effectExtent l="19050" t="19050" r="22860" b="24765"/>
                <wp:wrapNone/>
                <wp:docPr id="94768990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589" cy="565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DD97BE" id="Rectangle: Rounded Corners 1" o:spid="_x0000_s1026" style="position:absolute;margin-left:48.7pt;margin-top:70.2pt;width:38.7pt;height:4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" filled="f" strokecolor="red" strokeweight="2.25pt">
                <v:stroke joinstyle="miter"/>
              </v:roundrect>
            </w:pict>
          </mc:Fallback>
        </mc:AlternateContent>
      </w:r>
      <w:r w:rsidRPr="00F74C53">
        <w:rPr>
          <w:noProof/>
        </w:rPr>
        <w:drawing>
          <wp:inline distT="0" distB="0" distL="0" distR="0" wp14:anchorId="44CCFC27" wp14:editId="7A9217BE">
            <wp:extent cx="5943600" cy="2435860"/>
            <wp:effectExtent l="0" t="0" r="0" b="2540"/>
            <wp:docPr id="16385420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542015" name="Picture 1" descr="A screenshot of a computer&#10;&#10;AI-generated content may be incorrect.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35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1B262" w14:textId="05F45F49" w:rsidR="00F74C53" w:rsidRDefault="00F74C53" w:rsidP="00F74C53">
      <w:pPr>
        <w:pStyle w:val="ListParagraph"/>
        <w:numPr>
          <w:ilvl w:val="0"/>
          <w:numId w:val="1"/>
        </w:numPr>
      </w:pPr>
      <w:r>
        <w:t>Sessions can be connected from the Browser Client or the Desktop Client. For this document, the Browser Client will be used.</w:t>
      </w:r>
    </w:p>
    <w:p w14:paraId="6DA51CFE" w14:textId="6780EC3A" w:rsidR="00C17586" w:rsidRDefault="00A83AE7" w:rsidP="00C1758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F35239" wp14:editId="11D99ABF">
                <wp:simplePos x="0" y="0"/>
                <wp:positionH relativeFrom="column">
                  <wp:posOffset>2435679</wp:posOffset>
                </wp:positionH>
                <wp:positionV relativeFrom="paragraph">
                  <wp:posOffset>1212520</wp:posOffset>
                </wp:positionV>
                <wp:extent cx="1566305" cy="1061605"/>
                <wp:effectExtent l="19050" t="19050" r="15240" b="24765"/>
                <wp:wrapNone/>
                <wp:docPr id="1687609153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6305" cy="106160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675C5C" id="Rectangle: Rounded Corners 1" o:spid="_x0000_s1026" style="position:absolute;margin-left:191.8pt;margin-top:95.45pt;width:123.35pt;height:8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" filled="f" strokecolor="red" strokeweight="2.25pt">
                <v:stroke joinstyle="miter"/>
              </v:roundrect>
            </w:pict>
          </mc:Fallback>
        </mc:AlternateContent>
      </w:r>
      <w:r w:rsidR="00C17586" w:rsidRPr="00C17586">
        <w:rPr>
          <w:noProof/>
        </w:rPr>
        <w:drawing>
          <wp:inline distT="0" distB="0" distL="0" distR="0" wp14:anchorId="20342F9F" wp14:editId="4C047C0B">
            <wp:extent cx="5943600" cy="2886075"/>
            <wp:effectExtent l="0" t="0" r="0" b="9525"/>
            <wp:docPr id="196139019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390198" name="Picture 1" descr="A screenshot of a comput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C722C" w14:textId="6736644D" w:rsidR="00C17586" w:rsidRDefault="00C17586" w:rsidP="00C17586">
      <w:pPr>
        <w:pStyle w:val="ListParagraph"/>
        <w:numPr>
          <w:ilvl w:val="0"/>
          <w:numId w:val="1"/>
        </w:numPr>
      </w:pPr>
      <w:r>
        <w:t xml:space="preserve">Once the browser client is loaded, navigate to </w:t>
      </w:r>
      <w:r w:rsidR="00A83AE7">
        <w:t>the</w:t>
      </w:r>
      <w:r>
        <w:t xml:space="preserve"> high-security research standard storage folder from the File System icon.</w:t>
      </w:r>
    </w:p>
    <w:p w14:paraId="3DC8EE69" w14:textId="3BB33526" w:rsidR="00C17586" w:rsidRDefault="00A10D31" w:rsidP="00C17586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F59099" wp14:editId="3C2F9962">
                <wp:simplePos x="0" y="0"/>
                <wp:positionH relativeFrom="column">
                  <wp:posOffset>161925</wp:posOffset>
                </wp:positionH>
                <wp:positionV relativeFrom="paragraph">
                  <wp:posOffset>593725</wp:posOffset>
                </wp:positionV>
                <wp:extent cx="533400" cy="371475"/>
                <wp:effectExtent l="19050" t="19050" r="19050" b="28575"/>
                <wp:wrapNone/>
                <wp:docPr id="130059638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3714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BF3632" id="Rectangle: Rounded Corners 1" o:spid="_x0000_s1026" style="position:absolute;margin-left:12.75pt;margin-top:46.75pt;width:42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1F8114" wp14:editId="05C96629">
                <wp:simplePos x="0" y="0"/>
                <wp:positionH relativeFrom="column">
                  <wp:posOffset>990600</wp:posOffset>
                </wp:positionH>
                <wp:positionV relativeFrom="paragraph">
                  <wp:posOffset>1479550</wp:posOffset>
                </wp:positionV>
                <wp:extent cx="762000" cy="180975"/>
                <wp:effectExtent l="19050" t="19050" r="19050" b="28575"/>
                <wp:wrapNone/>
                <wp:docPr id="48371261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180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6E325C" id="Rectangle: Rounded Corners 1" o:spid="_x0000_s1026" style="position:absolute;margin-left:78pt;margin-top:116.5pt;width:60pt;height:1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" filled="f" strokecolor="red" strokeweight="2.25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C230A4" wp14:editId="115DFC41">
                <wp:simplePos x="0" y="0"/>
                <wp:positionH relativeFrom="column">
                  <wp:posOffset>5172075</wp:posOffset>
                </wp:positionH>
                <wp:positionV relativeFrom="paragraph">
                  <wp:posOffset>2470150</wp:posOffset>
                </wp:positionV>
                <wp:extent cx="485775" cy="428625"/>
                <wp:effectExtent l="19050" t="19050" r="28575" b="28575"/>
                <wp:wrapNone/>
                <wp:docPr id="738318189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4286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DB0DC2" id="Rectangle: Rounded Corners 1" o:spid="_x0000_s1026" style="position:absolute;margin-left:407.25pt;margin-top:194.5pt;width:38.2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" filled="f" strokecolor="red" strokeweight="2.25pt">
                <v:stroke joinstyle="miter"/>
              </v:roundrect>
            </w:pict>
          </mc:Fallback>
        </mc:AlternateContent>
      </w:r>
      <w:r w:rsidR="00C17586" w:rsidRPr="00C17586">
        <w:rPr>
          <w:noProof/>
        </w:rPr>
        <w:drawing>
          <wp:inline distT="0" distB="0" distL="0" distR="0" wp14:anchorId="16B9A292" wp14:editId="5953A0EB">
            <wp:extent cx="5943600" cy="3938270"/>
            <wp:effectExtent l="0" t="0" r="0" b="5080"/>
            <wp:docPr id="2100500340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0500340" name="Picture 1" descr="A screenshot of a computer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38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AF576" w14:textId="4B0D7080" w:rsidR="00A83AE7" w:rsidRDefault="00A83AE7" w:rsidP="00A83AE7">
      <w:pPr>
        <w:pStyle w:val="ListParagraph"/>
        <w:numPr>
          <w:ilvl w:val="0"/>
          <w:numId w:val="1"/>
        </w:numPr>
      </w:pPr>
      <w:r>
        <w:t xml:space="preserve">Load the document(s) you wish to present through ZoomGov. </w:t>
      </w:r>
    </w:p>
    <w:p w14:paraId="22461AF7" w14:textId="18B8B084" w:rsidR="00A83AE7" w:rsidRDefault="00A83AE7" w:rsidP="00A83AE7">
      <w:pPr>
        <w:pStyle w:val="ListParagraph"/>
        <w:numPr>
          <w:ilvl w:val="0"/>
          <w:numId w:val="1"/>
        </w:numPr>
      </w:pPr>
      <w:r>
        <w:t>Start the ZoomGov application</w:t>
      </w:r>
      <w:r w:rsidR="00935047">
        <w:t xml:space="preserve"> to start your meeting. </w:t>
      </w:r>
    </w:p>
    <w:p w14:paraId="5B912775" w14:textId="11612A81" w:rsidR="00935047" w:rsidRDefault="00935047" w:rsidP="00A83AE7">
      <w:pPr>
        <w:pStyle w:val="ListParagraph"/>
        <w:numPr>
          <w:ilvl w:val="0"/>
          <w:numId w:val="1"/>
        </w:numPr>
      </w:pPr>
      <w:r>
        <w:lastRenderedPageBreak/>
        <w:t xml:space="preserve">Navigate to the green Share icon </w:t>
      </w:r>
      <w:r w:rsidR="00C7380D">
        <w:t xml:space="preserve">and select the window you wish to share. </w:t>
      </w:r>
    </w:p>
    <w:p w14:paraId="12B4827B" w14:textId="0319C869" w:rsidR="00A83AE7" w:rsidRDefault="00A10D31" w:rsidP="00935047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2A282F" wp14:editId="3A6B5161">
                <wp:simplePos x="0" y="0"/>
                <wp:positionH relativeFrom="column">
                  <wp:posOffset>85724</wp:posOffset>
                </wp:positionH>
                <wp:positionV relativeFrom="paragraph">
                  <wp:posOffset>664210</wp:posOffset>
                </wp:positionV>
                <wp:extent cx="1285875" cy="885825"/>
                <wp:effectExtent l="19050" t="19050" r="28575" b="28575"/>
                <wp:wrapNone/>
                <wp:docPr id="772947552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8858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D694E0" id="Rectangle: Rounded Corners 1" o:spid="_x0000_s1026" style="position:absolute;margin-left:6.75pt;margin-top:52.3pt;width:101.25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" filled="f" strokecolor="red" strokeweight="2.25pt">
                <v:stroke joinstyle="miter"/>
              </v:roundrect>
            </w:pict>
          </mc:Fallback>
        </mc:AlternateContent>
      </w:r>
      <w:r w:rsidR="00935047" w:rsidRPr="00935047">
        <w:drawing>
          <wp:inline distT="0" distB="0" distL="0" distR="0" wp14:anchorId="2DDFB0CB" wp14:editId="265C813A">
            <wp:extent cx="5943600" cy="4106545"/>
            <wp:effectExtent l="0" t="0" r="0" b="8255"/>
            <wp:docPr id="1411583484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1583484" name="Picture 1" descr="A screenshot of a computer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3A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D7C5C"/>
    <w:multiLevelType w:val="hybridMultilevel"/>
    <w:tmpl w:val="79063E1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5257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DE1"/>
    <w:rsid w:val="00123752"/>
    <w:rsid w:val="0017303E"/>
    <w:rsid w:val="001B7DF2"/>
    <w:rsid w:val="001D7B99"/>
    <w:rsid w:val="008776E6"/>
    <w:rsid w:val="00935047"/>
    <w:rsid w:val="00A10D31"/>
    <w:rsid w:val="00A83AE7"/>
    <w:rsid w:val="00C17586"/>
    <w:rsid w:val="00C22DE1"/>
    <w:rsid w:val="00C7380D"/>
    <w:rsid w:val="00C81AD4"/>
    <w:rsid w:val="00E628AD"/>
    <w:rsid w:val="00F74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C084A"/>
  <w15:chartTrackingRefBased/>
  <w15:docId w15:val="{328D0F66-CD17-4E45-9C0A-618E0C69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D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2D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2D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2D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2D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2D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2D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2D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2D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D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2D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2D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2D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2D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2D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2D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2D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2D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2D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2D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2D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22D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22D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2D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2D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2D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2D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2D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2DE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74C5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Strumpf, Andrew (as9qn)</dc:creator>
  <cp:keywords/>
  <dc:description/>
  <cp:lastModifiedBy>Strumpf, Andrew (as9qn)</cp:lastModifiedBy>
  <cp:revision>6</cp:revision>
  <dcterms:created xsi:type="dcterms:W3CDTF">2025-04-29T18:34:00Z</dcterms:created>
  <dcterms:modified xsi:type="dcterms:W3CDTF">2025-04-29T19:15:00Z</dcterms:modified>
</cp:coreProperties>
</file>